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D2F08">
      <w:pPr>
        <w:overflowPunct w:val="0"/>
        <w:adjustRightInd w:val="0"/>
        <w:spacing w:line="640" w:lineRule="exact"/>
        <w:jc w:val="left"/>
        <w:rPr>
          <w:rFonts w:ascii="方正黑体简体" w:hAnsi="方正黑体简体" w:eastAsia="方正黑体简体" w:cs="方正黑体简体"/>
          <w:spacing w:val="-11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pacing w:val="-11"/>
          <w:sz w:val="32"/>
          <w:szCs w:val="32"/>
        </w:rPr>
        <w:t>附件1:</w:t>
      </w:r>
    </w:p>
    <w:p w14:paraId="3CB7AC85">
      <w:pPr>
        <w:overflowPunct w:val="0"/>
        <w:adjustRightInd w:val="0"/>
        <w:spacing w:line="640" w:lineRule="exact"/>
        <w:jc w:val="center"/>
        <w:rPr>
          <w:rFonts w:hint="eastAsia" w:ascii="方正小标宋简体" w:hAnsi="宋体" w:eastAsia="方正小标宋简体"/>
          <w:spacing w:val="-23"/>
          <w:sz w:val="38"/>
          <w:szCs w:val="38"/>
        </w:rPr>
      </w:pPr>
      <w:bookmarkStart w:id="0" w:name="_GoBack"/>
      <w:r>
        <w:rPr>
          <w:rFonts w:hint="eastAsia" w:ascii="方正小标宋简体" w:hAnsi="宋体" w:eastAsia="方正小标宋简体"/>
          <w:spacing w:val="-23"/>
          <w:sz w:val="38"/>
          <w:szCs w:val="38"/>
        </w:rPr>
        <w:t>中国设备管理协会油气科技与数智化分会</w:t>
      </w:r>
      <w:bookmarkEnd w:id="0"/>
    </w:p>
    <w:p w14:paraId="561662F3">
      <w:pPr>
        <w:overflowPunct w:val="0"/>
        <w:adjustRightInd w:val="0"/>
        <w:spacing w:line="640" w:lineRule="exact"/>
        <w:jc w:val="center"/>
        <w:rPr>
          <w:rFonts w:ascii="华文中宋" w:hAnsi="华文中宋" w:eastAsia="华文中宋"/>
          <w:b/>
          <w:bCs/>
          <w:spacing w:val="-23"/>
          <w:sz w:val="38"/>
          <w:szCs w:val="38"/>
        </w:rPr>
      </w:pPr>
      <w:r>
        <w:rPr>
          <w:rFonts w:hint="eastAsia" w:ascii="方正小标宋简体" w:hAnsi="宋体" w:eastAsia="方正小标宋简体"/>
          <w:spacing w:val="-23"/>
          <w:sz w:val="38"/>
          <w:szCs w:val="38"/>
        </w:rPr>
        <w:t>副主任委员推荐表</w:t>
      </w:r>
    </w:p>
    <w:p w14:paraId="5D27C469">
      <w:pPr>
        <w:spacing w:before="120" w:line="360" w:lineRule="exact"/>
        <w:jc w:val="right"/>
        <w:rPr>
          <w:rFonts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填表时期：     年  月  日</w:t>
      </w:r>
    </w:p>
    <w:tbl>
      <w:tblPr>
        <w:tblStyle w:val="14"/>
        <w:tblW w:w="9724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880"/>
        <w:gridCol w:w="1509"/>
        <w:gridCol w:w="1610"/>
        <w:gridCol w:w="1417"/>
        <w:gridCol w:w="1834"/>
      </w:tblGrid>
      <w:tr w14:paraId="077B446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</w:tcPr>
          <w:p w14:paraId="5C5C5DC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姓    名</w:t>
            </w:r>
          </w:p>
        </w:tc>
        <w:tc>
          <w:tcPr>
            <w:tcW w:w="1880" w:type="dxa"/>
          </w:tcPr>
          <w:p w14:paraId="24C7E60C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509" w:type="dxa"/>
          </w:tcPr>
          <w:p w14:paraId="7A12BAE8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pacing w:val="-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pacing w:val="-10"/>
                <w:sz w:val="28"/>
                <w:szCs w:val="28"/>
              </w:rPr>
              <w:t>性    别</w:t>
            </w:r>
          </w:p>
        </w:tc>
        <w:tc>
          <w:tcPr>
            <w:tcW w:w="1610" w:type="dxa"/>
          </w:tcPr>
          <w:p w14:paraId="36EFB1E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pacing w:val="-1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B4440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出生日期</w:t>
            </w:r>
          </w:p>
        </w:tc>
        <w:tc>
          <w:tcPr>
            <w:tcW w:w="1834" w:type="dxa"/>
          </w:tcPr>
          <w:p w14:paraId="19237A15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46B6B27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</w:tcPr>
          <w:p w14:paraId="085E1DDC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政治面貌</w:t>
            </w:r>
          </w:p>
        </w:tc>
        <w:tc>
          <w:tcPr>
            <w:tcW w:w="1880" w:type="dxa"/>
          </w:tcPr>
          <w:p w14:paraId="72E06E02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509" w:type="dxa"/>
          </w:tcPr>
          <w:p w14:paraId="490D3A5D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民    族</w:t>
            </w:r>
          </w:p>
        </w:tc>
        <w:tc>
          <w:tcPr>
            <w:tcW w:w="1610" w:type="dxa"/>
          </w:tcPr>
          <w:p w14:paraId="79A6F381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B6E8C47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国    籍</w:t>
            </w:r>
          </w:p>
        </w:tc>
        <w:tc>
          <w:tcPr>
            <w:tcW w:w="1834" w:type="dxa"/>
          </w:tcPr>
          <w:p w14:paraId="5B5AF67E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197FBF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</w:tcPr>
          <w:p w14:paraId="25C85E16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专    业</w:t>
            </w:r>
          </w:p>
        </w:tc>
        <w:tc>
          <w:tcPr>
            <w:tcW w:w="1880" w:type="dxa"/>
          </w:tcPr>
          <w:p w14:paraId="3252CA0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509" w:type="dxa"/>
          </w:tcPr>
          <w:p w14:paraId="76FCDFE7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学    历</w:t>
            </w:r>
          </w:p>
        </w:tc>
        <w:tc>
          <w:tcPr>
            <w:tcW w:w="1610" w:type="dxa"/>
          </w:tcPr>
          <w:p w14:paraId="0D27EE1E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8D63C16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职    称</w:t>
            </w:r>
          </w:p>
        </w:tc>
        <w:tc>
          <w:tcPr>
            <w:tcW w:w="1834" w:type="dxa"/>
          </w:tcPr>
          <w:p w14:paraId="5817F6BA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06BF11C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  <w:vAlign w:val="center"/>
          </w:tcPr>
          <w:p w14:paraId="7A61013E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证件类型</w:t>
            </w:r>
          </w:p>
        </w:tc>
        <w:tc>
          <w:tcPr>
            <w:tcW w:w="1880" w:type="dxa"/>
          </w:tcPr>
          <w:p w14:paraId="5B7DCB4D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509" w:type="dxa"/>
          </w:tcPr>
          <w:p w14:paraId="33DC415E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证件编号</w:t>
            </w:r>
          </w:p>
        </w:tc>
        <w:tc>
          <w:tcPr>
            <w:tcW w:w="4861" w:type="dxa"/>
            <w:gridSpan w:val="3"/>
          </w:tcPr>
          <w:p w14:paraId="46F56D38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22E5AFD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  <w:vAlign w:val="center"/>
          </w:tcPr>
          <w:p w14:paraId="3BE92779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8250" w:type="dxa"/>
            <w:gridSpan w:val="5"/>
          </w:tcPr>
          <w:p w14:paraId="4CE056AC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58309E20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7E214EA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  <w:vAlign w:val="center"/>
          </w:tcPr>
          <w:p w14:paraId="4A5F2602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移动电话</w:t>
            </w:r>
          </w:p>
        </w:tc>
        <w:tc>
          <w:tcPr>
            <w:tcW w:w="1880" w:type="dxa"/>
          </w:tcPr>
          <w:p w14:paraId="19D4425F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509" w:type="dxa"/>
          </w:tcPr>
          <w:p w14:paraId="369224F5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pacing w:val="-6"/>
                <w:sz w:val="28"/>
                <w:szCs w:val="28"/>
              </w:rPr>
              <w:t>E-mail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61" w:type="dxa"/>
            <w:gridSpan w:val="3"/>
          </w:tcPr>
          <w:p w14:paraId="05968433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3C1582D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  <w:vAlign w:val="center"/>
          </w:tcPr>
          <w:p w14:paraId="4D4533FB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固定电话</w:t>
            </w:r>
          </w:p>
        </w:tc>
        <w:tc>
          <w:tcPr>
            <w:tcW w:w="1880" w:type="dxa"/>
            <w:vAlign w:val="center"/>
          </w:tcPr>
          <w:p w14:paraId="558C298A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509" w:type="dxa"/>
          </w:tcPr>
          <w:p w14:paraId="16D713EB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拟任学会职务</w:t>
            </w:r>
          </w:p>
        </w:tc>
        <w:tc>
          <w:tcPr>
            <w:tcW w:w="1610" w:type="dxa"/>
            <w:vAlign w:val="center"/>
          </w:tcPr>
          <w:p w14:paraId="7FA6447D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pacing w:val="-6"/>
                <w:sz w:val="28"/>
                <w:szCs w:val="28"/>
              </w:rPr>
              <w:t>副主任委员</w:t>
            </w:r>
          </w:p>
        </w:tc>
        <w:tc>
          <w:tcPr>
            <w:tcW w:w="1417" w:type="dxa"/>
            <w:vAlign w:val="center"/>
          </w:tcPr>
          <w:p w14:paraId="0E4CB2BF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pacing w:val="-6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pacing w:val="-6"/>
                <w:sz w:val="28"/>
                <w:szCs w:val="28"/>
              </w:rPr>
              <w:t>专职/兼职</w:t>
            </w:r>
          </w:p>
        </w:tc>
        <w:tc>
          <w:tcPr>
            <w:tcW w:w="1834" w:type="dxa"/>
            <w:vAlign w:val="center"/>
          </w:tcPr>
          <w:p w14:paraId="7AE8B9E3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兼职</w:t>
            </w:r>
          </w:p>
        </w:tc>
      </w:tr>
      <w:tr w14:paraId="715E704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</w:tcPr>
          <w:p w14:paraId="0E2432A7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52A09E46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05DD6A51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主</w:t>
            </w:r>
          </w:p>
          <w:p w14:paraId="3A71F49C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要</w:t>
            </w:r>
          </w:p>
          <w:p w14:paraId="3D4B2C9F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简</w:t>
            </w:r>
          </w:p>
          <w:p w14:paraId="09A38B03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历</w:t>
            </w:r>
          </w:p>
        </w:tc>
        <w:tc>
          <w:tcPr>
            <w:tcW w:w="8250" w:type="dxa"/>
            <w:gridSpan w:val="5"/>
          </w:tcPr>
          <w:p w14:paraId="12678799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02CBA23C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465229CC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0CC13A75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4413D33F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2EDDF468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660CD6B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474" w:type="dxa"/>
            <w:vAlign w:val="center"/>
          </w:tcPr>
          <w:p w14:paraId="66AAD88A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主要科</w:t>
            </w:r>
          </w:p>
          <w:p w14:paraId="5C375A94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技著作</w:t>
            </w:r>
          </w:p>
          <w:p w14:paraId="13230B18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及成果</w:t>
            </w:r>
          </w:p>
        </w:tc>
        <w:tc>
          <w:tcPr>
            <w:tcW w:w="8250" w:type="dxa"/>
            <w:gridSpan w:val="5"/>
          </w:tcPr>
          <w:p w14:paraId="08061BD4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7CFB86FE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6AE48A6F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1B1187D2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50F32A8D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545D7594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</w:tbl>
    <w:p w14:paraId="05524DAE">
      <w:pPr>
        <w:spacing w:before="120" w:line="360" w:lineRule="exact"/>
        <w:jc w:val="right"/>
        <w:rPr>
          <w:rFonts w:ascii="方正仿宋简体" w:hAnsi="方正仿宋简体" w:eastAsia="方正仿宋简体" w:cs="方正仿宋简体"/>
          <w:bCs/>
          <w:sz w:val="28"/>
          <w:szCs w:val="28"/>
        </w:rPr>
      </w:pPr>
    </w:p>
    <w:tbl>
      <w:tblPr>
        <w:tblStyle w:val="14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315"/>
        <w:gridCol w:w="7980"/>
      </w:tblGrid>
      <w:tr w14:paraId="0EF0B8E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1473" w:type="dxa"/>
            <w:gridSpan w:val="2"/>
            <w:vAlign w:val="center"/>
          </w:tcPr>
          <w:p w14:paraId="64D018D2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社会组织 任职情况</w:t>
            </w:r>
          </w:p>
        </w:tc>
        <w:tc>
          <w:tcPr>
            <w:tcW w:w="7980" w:type="dxa"/>
          </w:tcPr>
          <w:p w14:paraId="2ADEE2BF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1BDE560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9453" w:type="dxa"/>
            <w:gridSpan w:val="3"/>
          </w:tcPr>
          <w:p w14:paraId="5816ECC5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本人意见：</w:t>
            </w:r>
          </w:p>
          <w:p w14:paraId="140073B0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7CEAE916">
            <w:pPr>
              <w:spacing w:line="460" w:lineRule="exact"/>
              <w:ind w:right="744"/>
              <w:jc w:val="righ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（签章）</w:t>
            </w:r>
          </w:p>
          <w:p w14:paraId="7CB1F37E">
            <w:pPr>
              <w:spacing w:line="460" w:lineRule="exact"/>
              <w:ind w:right="534"/>
              <w:jc w:val="righ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年   月   日</w:t>
            </w:r>
          </w:p>
        </w:tc>
      </w:tr>
      <w:tr w14:paraId="18E35D1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5" w:hRule="atLeast"/>
          <w:jc w:val="center"/>
        </w:trPr>
        <w:tc>
          <w:tcPr>
            <w:tcW w:w="9453" w:type="dxa"/>
            <w:gridSpan w:val="3"/>
          </w:tcPr>
          <w:p w14:paraId="0A04AD55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本人所在单位审查意见：</w:t>
            </w:r>
          </w:p>
          <w:p w14:paraId="6921B5E1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35BDD7BB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48013A82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129F7AFE">
            <w:pPr>
              <w:spacing w:line="460" w:lineRule="exact"/>
              <w:ind w:right="744"/>
              <w:jc w:val="righ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（盖章）</w:t>
            </w:r>
          </w:p>
          <w:p w14:paraId="6803D7CC">
            <w:pPr>
              <w:spacing w:line="460" w:lineRule="exact"/>
              <w:ind w:right="464"/>
              <w:jc w:val="righ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年   月   日</w:t>
            </w:r>
          </w:p>
        </w:tc>
      </w:tr>
      <w:tr w14:paraId="68C94FA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5" w:hRule="atLeast"/>
          <w:jc w:val="center"/>
        </w:trPr>
        <w:tc>
          <w:tcPr>
            <w:tcW w:w="9453" w:type="dxa"/>
            <w:gridSpan w:val="3"/>
          </w:tcPr>
          <w:p w14:paraId="4246F2F3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专业委员会意见：</w:t>
            </w:r>
          </w:p>
          <w:p w14:paraId="0B41A148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67558B63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  <w:p w14:paraId="2C043CD1">
            <w:pPr>
              <w:spacing w:line="460" w:lineRule="exact"/>
              <w:ind w:right="639"/>
              <w:jc w:val="righ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（盖章）</w:t>
            </w:r>
          </w:p>
          <w:p w14:paraId="368E64CF">
            <w:pPr>
              <w:spacing w:line="460" w:lineRule="exact"/>
              <w:ind w:right="429"/>
              <w:jc w:val="righ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 xml:space="preserve">     年   月   日</w:t>
            </w:r>
          </w:p>
        </w:tc>
      </w:tr>
      <w:tr w14:paraId="6F27B97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58" w:type="dxa"/>
          </w:tcPr>
          <w:p w14:paraId="0F8B7E3E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备</w:t>
            </w:r>
          </w:p>
          <w:p w14:paraId="4F39E888">
            <w:pPr>
              <w:spacing w:line="460" w:lineRule="exact"/>
              <w:jc w:val="center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  <w:t>注</w:t>
            </w:r>
          </w:p>
        </w:tc>
        <w:tc>
          <w:tcPr>
            <w:tcW w:w="8295" w:type="dxa"/>
            <w:gridSpan w:val="2"/>
          </w:tcPr>
          <w:p w14:paraId="7B0165AC">
            <w:pPr>
              <w:spacing w:line="460" w:lineRule="exact"/>
              <w:rPr>
                <w:rFonts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</w:tbl>
    <w:p w14:paraId="56DABA86">
      <w:pPr>
        <w:spacing w:line="20" w:lineRule="exact"/>
        <w:rPr>
          <w:rFonts w:ascii="方正仿宋简体" w:hAnsi="方正仿宋简体" w:eastAsia="方正仿宋简体" w:cs="方正仿宋简体"/>
          <w:color w:val="000000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1559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75698D9-0A52-46CB-877D-A73C7ED1C19F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48E3200-2633-4471-AEE9-23477A597D1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0AD5C6B3-C7CE-47F3-8FDE-4EBC9F789D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7DA5B">
    <w:pPr>
      <w:pStyle w:val="11"/>
      <w:ind w:right="210" w:rightChars="100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1536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1D4BE8">
                          <w:pPr>
                            <w:pStyle w:val="11"/>
                            <w:ind w:right="210" w:rightChars="100"/>
                            <w:jc w:val="center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　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9.95pt;mso-position-horizontal:outside;mso-position-horizontal-relative:margin;z-index:251659264;mso-width-relative:page;mso-height-relative:page;" filled="f" stroked="f" coordsize="21600,21600" o:gfxdata="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SaHOLUAAAABQEAAA8AAAAAAAAAAQAgAAAAIgAAAGRycy9kb3ducmV2LnhtbFBL&#10;AQIUABQAAAAIAIdO4kAQNfWJMwIAAFcEAAAOAAAAAAAAAAEAIAAAACM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1D4BE8">
                    <w:pPr>
                      <w:pStyle w:val="11"/>
                      <w:ind w:right="210" w:rightChars="100"/>
                      <w:jc w:val="center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　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18CB8">
    <w:pPr>
      <w:pStyle w:val="11"/>
      <w:ind w:left="210" w:leftChars="100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72515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25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7401AB">
                          <w:pPr>
                            <w:pStyle w:val="11"/>
                            <w:ind w:firstLine="280" w:firstLineChars="10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84.45pt;mso-position-horizontal:outside;mso-position-horizontal-relative:margin;z-index:251660288;mso-width-relative:page;mso-height-relative:page;" filled="f" stroked="f" coordsize="21600,21600" o:gfxdata="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4ZrrF1AAAAAUBAAAPAAAAAAAAAAEAIAAAACIAAABkcnMvZG93bnJldi54bWxQ&#10;SwECFAAUAAAACACHTuJAbH86wTQCAABXBAAADgAAAAAAAAABACAAAAAj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7401AB">
                    <w:pPr>
                      <w:pStyle w:val="11"/>
                      <w:ind w:firstLine="280" w:firstLineChars="10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3B66E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56B11">
    <w:pPr>
      <w:pStyle w:val="1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8505C"/>
    <w:multiLevelType w:val="multilevel"/>
    <w:tmpl w:val="0988505C"/>
    <w:lvl w:ilvl="0" w:tentative="0">
      <w:start w:val="1"/>
      <w:numFmt w:val="bullet"/>
      <w:pStyle w:val="25"/>
      <w:lvlText w:val="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  <w:sz w:val="28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45FB739E"/>
    <w:multiLevelType w:val="multilevel"/>
    <w:tmpl w:val="45FB739E"/>
    <w:lvl w:ilvl="0" w:tentative="0">
      <w:start w:val="1"/>
      <w:numFmt w:val="upperLetter"/>
      <w:pStyle w:val="19"/>
      <w:suff w:val="space"/>
      <w:lvlText w:val="%1"/>
      <w:lvlJc w:val="left"/>
      <w:pPr>
        <w:tabs>
          <w:tab w:val="left" w:pos="425"/>
        </w:tabs>
        <w:ind w:left="0" w:firstLine="0"/>
      </w:pPr>
    </w:lvl>
    <w:lvl w:ilvl="1" w:tentative="0">
      <w:start w:val="1"/>
      <w:numFmt w:val="decimal"/>
      <w:pStyle w:val="20"/>
      <w:suff w:val="space"/>
      <w:lvlText w:val="%1.%2"/>
      <w:lvlJc w:val="left"/>
      <w:pPr>
        <w:tabs>
          <w:tab w:val="left" w:pos="992"/>
        </w:tabs>
        <w:ind w:left="0" w:firstLine="0"/>
      </w:pPr>
    </w:lvl>
    <w:lvl w:ilvl="2" w:tentative="0">
      <w:start w:val="1"/>
      <w:numFmt w:val="decimal"/>
      <w:lvlText w:val="%3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49C41D95"/>
    <w:multiLevelType w:val="multilevel"/>
    <w:tmpl w:val="49C41D95"/>
    <w:lvl w:ilvl="0" w:tentative="0">
      <w:start w:val="1"/>
      <w:numFmt w:val="decimal"/>
      <w:pStyle w:val="22"/>
      <w:suff w:val="space"/>
      <w:lvlText w:val="="/>
      <w:lvlJc w:val="left"/>
      <w:pPr>
        <w:tabs>
          <w:tab w:val="left" w:pos="420"/>
        </w:tabs>
        <w:ind w:left="200" w:hanging="200"/>
      </w:pPr>
      <w:rPr>
        <w:rFonts w:ascii="Webdings" w:hAnsi="Webdings"/>
        <w:sz w:val="16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iMGE5YzBkZTdkMzM3NzEyZmE3N2E0MDZiOWM0OTEifQ=="/>
  </w:docVars>
  <w:rsids>
    <w:rsidRoot w:val="002E7854"/>
    <w:rsid w:val="00001858"/>
    <w:rsid w:val="00007002"/>
    <w:rsid w:val="00034BAF"/>
    <w:rsid w:val="0004684F"/>
    <w:rsid w:val="0006736E"/>
    <w:rsid w:val="0007037B"/>
    <w:rsid w:val="00081A88"/>
    <w:rsid w:val="00082EA4"/>
    <w:rsid w:val="00085EE7"/>
    <w:rsid w:val="000912E5"/>
    <w:rsid w:val="000A1140"/>
    <w:rsid w:val="000B43FD"/>
    <w:rsid w:val="000B5466"/>
    <w:rsid w:val="000C618D"/>
    <w:rsid w:val="000D4F79"/>
    <w:rsid w:val="000F09A0"/>
    <w:rsid w:val="001031C6"/>
    <w:rsid w:val="001060A3"/>
    <w:rsid w:val="00106BB7"/>
    <w:rsid w:val="00114107"/>
    <w:rsid w:val="00130BDD"/>
    <w:rsid w:val="00137F99"/>
    <w:rsid w:val="00141DB5"/>
    <w:rsid w:val="00144D09"/>
    <w:rsid w:val="00150B42"/>
    <w:rsid w:val="001522CB"/>
    <w:rsid w:val="00153651"/>
    <w:rsid w:val="001539E8"/>
    <w:rsid w:val="001616BB"/>
    <w:rsid w:val="00161A2C"/>
    <w:rsid w:val="0017046F"/>
    <w:rsid w:val="00182086"/>
    <w:rsid w:val="00184722"/>
    <w:rsid w:val="001948A5"/>
    <w:rsid w:val="001A05E6"/>
    <w:rsid w:val="001A5BE1"/>
    <w:rsid w:val="001B720E"/>
    <w:rsid w:val="001C1C6E"/>
    <w:rsid w:val="001C35DC"/>
    <w:rsid w:val="001C458A"/>
    <w:rsid w:val="001C68BA"/>
    <w:rsid w:val="001D1DB6"/>
    <w:rsid w:val="001D34BF"/>
    <w:rsid w:val="001D79C2"/>
    <w:rsid w:val="001F4291"/>
    <w:rsid w:val="001F4834"/>
    <w:rsid w:val="001F645B"/>
    <w:rsid w:val="001F6C03"/>
    <w:rsid w:val="00205708"/>
    <w:rsid w:val="00211D33"/>
    <w:rsid w:val="00217E03"/>
    <w:rsid w:val="00232AEB"/>
    <w:rsid w:val="00234A0B"/>
    <w:rsid w:val="002360F4"/>
    <w:rsid w:val="00242D48"/>
    <w:rsid w:val="00251DFB"/>
    <w:rsid w:val="0026232F"/>
    <w:rsid w:val="00280015"/>
    <w:rsid w:val="002835D8"/>
    <w:rsid w:val="00285C0F"/>
    <w:rsid w:val="00287639"/>
    <w:rsid w:val="0029389F"/>
    <w:rsid w:val="002A1D35"/>
    <w:rsid w:val="002A6F52"/>
    <w:rsid w:val="002B45B0"/>
    <w:rsid w:val="002C6F98"/>
    <w:rsid w:val="002C7372"/>
    <w:rsid w:val="002E7854"/>
    <w:rsid w:val="002E7F8F"/>
    <w:rsid w:val="003029F2"/>
    <w:rsid w:val="003146FC"/>
    <w:rsid w:val="00314D46"/>
    <w:rsid w:val="0032178A"/>
    <w:rsid w:val="003537D7"/>
    <w:rsid w:val="00354EAE"/>
    <w:rsid w:val="00366C42"/>
    <w:rsid w:val="00366D20"/>
    <w:rsid w:val="00377913"/>
    <w:rsid w:val="00384029"/>
    <w:rsid w:val="00391097"/>
    <w:rsid w:val="00391552"/>
    <w:rsid w:val="00393FCB"/>
    <w:rsid w:val="00394E11"/>
    <w:rsid w:val="003A342A"/>
    <w:rsid w:val="003A7FBC"/>
    <w:rsid w:val="003B10E8"/>
    <w:rsid w:val="003B5A45"/>
    <w:rsid w:val="003C581B"/>
    <w:rsid w:val="003C5A8B"/>
    <w:rsid w:val="003D2908"/>
    <w:rsid w:val="003D74AB"/>
    <w:rsid w:val="003D7CCA"/>
    <w:rsid w:val="00401066"/>
    <w:rsid w:val="00404024"/>
    <w:rsid w:val="004202AE"/>
    <w:rsid w:val="00430DEC"/>
    <w:rsid w:val="00431EDE"/>
    <w:rsid w:val="00434549"/>
    <w:rsid w:val="00436C9C"/>
    <w:rsid w:val="00443306"/>
    <w:rsid w:val="00454347"/>
    <w:rsid w:val="0045452D"/>
    <w:rsid w:val="00471CD7"/>
    <w:rsid w:val="004724FD"/>
    <w:rsid w:val="00473C41"/>
    <w:rsid w:val="00474320"/>
    <w:rsid w:val="00474552"/>
    <w:rsid w:val="004859A4"/>
    <w:rsid w:val="0048630E"/>
    <w:rsid w:val="00487394"/>
    <w:rsid w:val="004A3A89"/>
    <w:rsid w:val="004C3AAA"/>
    <w:rsid w:val="004E70F4"/>
    <w:rsid w:val="004F0A61"/>
    <w:rsid w:val="004F1B9F"/>
    <w:rsid w:val="004F499C"/>
    <w:rsid w:val="00506A3D"/>
    <w:rsid w:val="00510CBC"/>
    <w:rsid w:val="00511286"/>
    <w:rsid w:val="00511297"/>
    <w:rsid w:val="00512533"/>
    <w:rsid w:val="00513B7C"/>
    <w:rsid w:val="00553972"/>
    <w:rsid w:val="00573224"/>
    <w:rsid w:val="005815C2"/>
    <w:rsid w:val="005C5B19"/>
    <w:rsid w:val="005C7DBE"/>
    <w:rsid w:val="005D170B"/>
    <w:rsid w:val="005E35A2"/>
    <w:rsid w:val="005F3DAE"/>
    <w:rsid w:val="0062240A"/>
    <w:rsid w:val="00626F15"/>
    <w:rsid w:val="00627A3D"/>
    <w:rsid w:val="00654B56"/>
    <w:rsid w:val="00661D5C"/>
    <w:rsid w:val="00671B2E"/>
    <w:rsid w:val="00682BBE"/>
    <w:rsid w:val="00685C7F"/>
    <w:rsid w:val="00690AAB"/>
    <w:rsid w:val="00697F36"/>
    <w:rsid w:val="006A4372"/>
    <w:rsid w:val="006C100C"/>
    <w:rsid w:val="006C5E92"/>
    <w:rsid w:val="006D267E"/>
    <w:rsid w:val="006D2974"/>
    <w:rsid w:val="006D2FC5"/>
    <w:rsid w:val="006E03EA"/>
    <w:rsid w:val="006F347F"/>
    <w:rsid w:val="006F34E0"/>
    <w:rsid w:val="007206FB"/>
    <w:rsid w:val="00725C6F"/>
    <w:rsid w:val="007524BA"/>
    <w:rsid w:val="00757F3A"/>
    <w:rsid w:val="00763A4B"/>
    <w:rsid w:val="00763D32"/>
    <w:rsid w:val="00764328"/>
    <w:rsid w:val="0078571E"/>
    <w:rsid w:val="00795B10"/>
    <w:rsid w:val="007A03F6"/>
    <w:rsid w:val="007A4DA6"/>
    <w:rsid w:val="007A5957"/>
    <w:rsid w:val="007B00A5"/>
    <w:rsid w:val="007B25C2"/>
    <w:rsid w:val="007C2FD6"/>
    <w:rsid w:val="007E1DE3"/>
    <w:rsid w:val="007F0AB9"/>
    <w:rsid w:val="007F0E49"/>
    <w:rsid w:val="007F0FF8"/>
    <w:rsid w:val="007F748C"/>
    <w:rsid w:val="008138D3"/>
    <w:rsid w:val="00814C07"/>
    <w:rsid w:val="00825846"/>
    <w:rsid w:val="00832451"/>
    <w:rsid w:val="008402E7"/>
    <w:rsid w:val="00850815"/>
    <w:rsid w:val="00851CD2"/>
    <w:rsid w:val="00856281"/>
    <w:rsid w:val="00857AF8"/>
    <w:rsid w:val="00861232"/>
    <w:rsid w:val="008613E4"/>
    <w:rsid w:val="008632EC"/>
    <w:rsid w:val="00864649"/>
    <w:rsid w:val="0087155A"/>
    <w:rsid w:val="00873BC0"/>
    <w:rsid w:val="00875374"/>
    <w:rsid w:val="008808F1"/>
    <w:rsid w:val="0089011C"/>
    <w:rsid w:val="00892DFA"/>
    <w:rsid w:val="00893745"/>
    <w:rsid w:val="0089636C"/>
    <w:rsid w:val="008A016F"/>
    <w:rsid w:val="008A4FF5"/>
    <w:rsid w:val="008A5442"/>
    <w:rsid w:val="008B4100"/>
    <w:rsid w:val="008D6785"/>
    <w:rsid w:val="008E1A91"/>
    <w:rsid w:val="008E5C10"/>
    <w:rsid w:val="008F1A36"/>
    <w:rsid w:val="008F7346"/>
    <w:rsid w:val="008F7BA1"/>
    <w:rsid w:val="00903893"/>
    <w:rsid w:val="0090520D"/>
    <w:rsid w:val="009361AD"/>
    <w:rsid w:val="00952C5B"/>
    <w:rsid w:val="009537B9"/>
    <w:rsid w:val="009556BC"/>
    <w:rsid w:val="00957F05"/>
    <w:rsid w:val="00960FF4"/>
    <w:rsid w:val="00961654"/>
    <w:rsid w:val="00961B8A"/>
    <w:rsid w:val="00972D30"/>
    <w:rsid w:val="00974C6B"/>
    <w:rsid w:val="0097554A"/>
    <w:rsid w:val="009838CE"/>
    <w:rsid w:val="00991ED6"/>
    <w:rsid w:val="00992FDC"/>
    <w:rsid w:val="009A0F1E"/>
    <w:rsid w:val="009A517D"/>
    <w:rsid w:val="009B0C66"/>
    <w:rsid w:val="009B2215"/>
    <w:rsid w:val="009C28BA"/>
    <w:rsid w:val="009D3F76"/>
    <w:rsid w:val="009F054D"/>
    <w:rsid w:val="00A040B1"/>
    <w:rsid w:val="00A30CFE"/>
    <w:rsid w:val="00A7428F"/>
    <w:rsid w:val="00A84F63"/>
    <w:rsid w:val="00A91318"/>
    <w:rsid w:val="00AA7CEC"/>
    <w:rsid w:val="00AC7EAE"/>
    <w:rsid w:val="00AF5896"/>
    <w:rsid w:val="00B073DB"/>
    <w:rsid w:val="00B14148"/>
    <w:rsid w:val="00B153CF"/>
    <w:rsid w:val="00B15F3A"/>
    <w:rsid w:val="00B16E87"/>
    <w:rsid w:val="00B36DB9"/>
    <w:rsid w:val="00B37D46"/>
    <w:rsid w:val="00B40832"/>
    <w:rsid w:val="00B4703A"/>
    <w:rsid w:val="00B55290"/>
    <w:rsid w:val="00B72684"/>
    <w:rsid w:val="00B7672F"/>
    <w:rsid w:val="00B837F4"/>
    <w:rsid w:val="00B87836"/>
    <w:rsid w:val="00B962A9"/>
    <w:rsid w:val="00BA26A9"/>
    <w:rsid w:val="00BA26D3"/>
    <w:rsid w:val="00BA5825"/>
    <w:rsid w:val="00BA65D4"/>
    <w:rsid w:val="00BC2259"/>
    <w:rsid w:val="00BC5236"/>
    <w:rsid w:val="00BE31BD"/>
    <w:rsid w:val="00BE69FA"/>
    <w:rsid w:val="00BE6AB8"/>
    <w:rsid w:val="00BF0353"/>
    <w:rsid w:val="00BF3F37"/>
    <w:rsid w:val="00BF4835"/>
    <w:rsid w:val="00C175CA"/>
    <w:rsid w:val="00C254C0"/>
    <w:rsid w:val="00C52624"/>
    <w:rsid w:val="00C61911"/>
    <w:rsid w:val="00C71132"/>
    <w:rsid w:val="00C74BF4"/>
    <w:rsid w:val="00C81625"/>
    <w:rsid w:val="00C96D04"/>
    <w:rsid w:val="00CA2A4E"/>
    <w:rsid w:val="00CA3E2B"/>
    <w:rsid w:val="00CB0612"/>
    <w:rsid w:val="00CB7DF0"/>
    <w:rsid w:val="00CC27FA"/>
    <w:rsid w:val="00CC281D"/>
    <w:rsid w:val="00CC5968"/>
    <w:rsid w:val="00CC6BDA"/>
    <w:rsid w:val="00CD45F9"/>
    <w:rsid w:val="00CD6C75"/>
    <w:rsid w:val="00CE7936"/>
    <w:rsid w:val="00D02208"/>
    <w:rsid w:val="00D11E39"/>
    <w:rsid w:val="00D13EDA"/>
    <w:rsid w:val="00D14C76"/>
    <w:rsid w:val="00D36F37"/>
    <w:rsid w:val="00D37B9E"/>
    <w:rsid w:val="00D43515"/>
    <w:rsid w:val="00D43E45"/>
    <w:rsid w:val="00D454D9"/>
    <w:rsid w:val="00D465F6"/>
    <w:rsid w:val="00D604D4"/>
    <w:rsid w:val="00D62AAD"/>
    <w:rsid w:val="00D64209"/>
    <w:rsid w:val="00DA1A28"/>
    <w:rsid w:val="00DB3D5E"/>
    <w:rsid w:val="00DB60B6"/>
    <w:rsid w:val="00DC12EB"/>
    <w:rsid w:val="00DC3979"/>
    <w:rsid w:val="00DC3D8B"/>
    <w:rsid w:val="00DD1432"/>
    <w:rsid w:val="00E10D37"/>
    <w:rsid w:val="00E11986"/>
    <w:rsid w:val="00E26FB7"/>
    <w:rsid w:val="00E43FFE"/>
    <w:rsid w:val="00E52FEF"/>
    <w:rsid w:val="00E6456F"/>
    <w:rsid w:val="00E71982"/>
    <w:rsid w:val="00E72694"/>
    <w:rsid w:val="00EA5B11"/>
    <w:rsid w:val="00EB25C0"/>
    <w:rsid w:val="00EC2498"/>
    <w:rsid w:val="00EC56C5"/>
    <w:rsid w:val="00ED3070"/>
    <w:rsid w:val="00ED3C82"/>
    <w:rsid w:val="00EE531A"/>
    <w:rsid w:val="00EE653B"/>
    <w:rsid w:val="00EF18AF"/>
    <w:rsid w:val="00EF4748"/>
    <w:rsid w:val="00EF7A6B"/>
    <w:rsid w:val="00F06B8C"/>
    <w:rsid w:val="00F07DAA"/>
    <w:rsid w:val="00F373B7"/>
    <w:rsid w:val="00F41427"/>
    <w:rsid w:val="00F46550"/>
    <w:rsid w:val="00F54CE0"/>
    <w:rsid w:val="00F61F6F"/>
    <w:rsid w:val="00F7086E"/>
    <w:rsid w:val="00F74450"/>
    <w:rsid w:val="00F749B4"/>
    <w:rsid w:val="00F95DC6"/>
    <w:rsid w:val="00FB080A"/>
    <w:rsid w:val="00FB4E30"/>
    <w:rsid w:val="00FC38D0"/>
    <w:rsid w:val="00FE4D2B"/>
    <w:rsid w:val="028B0FDF"/>
    <w:rsid w:val="05BC5A66"/>
    <w:rsid w:val="06E4476E"/>
    <w:rsid w:val="08230C80"/>
    <w:rsid w:val="082D403E"/>
    <w:rsid w:val="08381986"/>
    <w:rsid w:val="09214B0B"/>
    <w:rsid w:val="0A0D5B06"/>
    <w:rsid w:val="0CE61C4B"/>
    <w:rsid w:val="0CF707E5"/>
    <w:rsid w:val="0EE86DB0"/>
    <w:rsid w:val="0F374E5B"/>
    <w:rsid w:val="12D06EB6"/>
    <w:rsid w:val="14AB41B0"/>
    <w:rsid w:val="15CF01FA"/>
    <w:rsid w:val="164538E9"/>
    <w:rsid w:val="16CF62C9"/>
    <w:rsid w:val="1AA34449"/>
    <w:rsid w:val="21294361"/>
    <w:rsid w:val="215D5A42"/>
    <w:rsid w:val="22112672"/>
    <w:rsid w:val="22703FE7"/>
    <w:rsid w:val="23557C63"/>
    <w:rsid w:val="24DA68A4"/>
    <w:rsid w:val="251D7CC5"/>
    <w:rsid w:val="28427535"/>
    <w:rsid w:val="2A121ACE"/>
    <w:rsid w:val="2A307B0C"/>
    <w:rsid w:val="2AF565A8"/>
    <w:rsid w:val="2C510C4A"/>
    <w:rsid w:val="2CB2345D"/>
    <w:rsid w:val="2E32735A"/>
    <w:rsid w:val="2E5F5185"/>
    <w:rsid w:val="30E958BB"/>
    <w:rsid w:val="32371F9F"/>
    <w:rsid w:val="3628632F"/>
    <w:rsid w:val="37831AD3"/>
    <w:rsid w:val="3AC732D2"/>
    <w:rsid w:val="3BF52A10"/>
    <w:rsid w:val="3E063E62"/>
    <w:rsid w:val="3FC65D8D"/>
    <w:rsid w:val="47403DF1"/>
    <w:rsid w:val="48112DEA"/>
    <w:rsid w:val="4A1864BA"/>
    <w:rsid w:val="4B010D8F"/>
    <w:rsid w:val="4CA9740B"/>
    <w:rsid w:val="4F83785D"/>
    <w:rsid w:val="54A71E64"/>
    <w:rsid w:val="554C0F7E"/>
    <w:rsid w:val="56C1506C"/>
    <w:rsid w:val="570A0CEF"/>
    <w:rsid w:val="57A6241A"/>
    <w:rsid w:val="57D3179C"/>
    <w:rsid w:val="587F1488"/>
    <w:rsid w:val="597731B4"/>
    <w:rsid w:val="5A605101"/>
    <w:rsid w:val="5D101956"/>
    <w:rsid w:val="5DE063FE"/>
    <w:rsid w:val="604638E0"/>
    <w:rsid w:val="60510F9E"/>
    <w:rsid w:val="614E0C9F"/>
    <w:rsid w:val="63914909"/>
    <w:rsid w:val="6B0B7C00"/>
    <w:rsid w:val="6CB67BD9"/>
    <w:rsid w:val="6D4A51C5"/>
    <w:rsid w:val="6E66724A"/>
    <w:rsid w:val="6F575891"/>
    <w:rsid w:val="7198476A"/>
    <w:rsid w:val="71BB56F4"/>
    <w:rsid w:val="733A771A"/>
    <w:rsid w:val="744123CA"/>
    <w:rsid w:val="768E0D96"/>
    <w:rsid w:val="7D3511F9"/>
    <w:rsid w:val="7EE270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7">
    <w:name w:val="Salutation"/>
    <w:basedOn w:val="1"/>
    <w:next w:val="1"/>
    <w:autoRedefine/>
    <w:qFormat/>
    <w:uiPriority w:val="0"/>
    <w:rPr>
      <w:rFonts w:ascii="宋体" w:hAnsi="宋体"/>
      <w:sz w:val="30"/>
      <w:szCs w:val="30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Date"/>
    <w:basedOn w:val="1"/>
    <w:next w:val="1"/>
    <w:autoRedefine/>
    <w:qFormat/>
    <w:uiPriority w:val="0"/>
    <w:pPr>
      <w:ind w:left="100" w:leftChars="2500"/>
    </w:pPr>
  </w:style>
  <w:style w:type="paragraph" w:styleId="10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Hyperlink"/>
    <w:basedOn w:val="16"/>
    <w:autoRedefine/>
    <w:qFormat/>
    <w:uiPriority w:val="0"/>
    <w:rPr>
      <w:color w:val="0000FF"/>
      <w:u w:val="single"/>
    </w:rPr>
  </w:style>
  <w:style w:type="paragraph" w:customStyle="1" w:styleId="19">
    <w:name w:val="MM Topic 1"/>
    <w:basedOn w:val="2"/>
    <w:qFormat/>
    <w:uiPriority w:val="0"/>
    <w:pPr>
      <w:numPr>
        <w:ilvl w:val="0"/>
        <w:numId w:val="1"/>
      </w:numPr>
      <w:tabs>
        <w:tab w:val="clear" w:pos="425"/>
      </w:tabs>
    </w:pPr>
  </w:style>
  <w:style w:type="paragraph" w:customStyle="1" w:styleId="20">
    <w:name w:val="MM Topic 2"/>
    <w:basedOn w:val="3"/>
    <w:autoRedefine/>
    <w:qFormat/>
    <w:uiPriority w:val="0"/>
    <w:pPr>
      <w:numPr>
        <w:ilvl w:val="1"/>
        <w:numId w:val="1"/>
      </w:numPr>
      <w:tabs>
        <w:tab w:val="clear" w:pos="992"/>
      </w:tabs>
    </w:pPr>
  </w:style>
  <w:style w:type="paragraph" w:customStyle="1" w:styleId="21">
    <w:name w:val="MM Topic 3"/>
    <w:basedOn w:val="4"/>
    <w:qFormat/>
    <w:uiPriority w:val="0"/>
  </w:style>
  <w:style w:type="paragraph" w:customStyle="1" w:styleId="22">
    <w:name w:val="MM Callout 1"/>
    <w:basedOn w:val="1"/>
    <w:autoRedefine/>
    <w:qFormat/>
    <w:uiPriority w:val="0"/>
    <w:pPr>
      <w:numPr>
        <w:ilvl w:val="0"/>
        <w:numId w:val="2"/>
      </w:numPr>
    </w:pPr>
  </w:style>
  <w:style w:type="paragraph" w:customStyle="1" w:styleId="23">
    <w:name w:val="MM Relationship"/>
    <w:basedOn w:val="1"/>
    <w:autoRedefine/>
    <w:qFormat/>
    <w:uiPriority w:val="0"/>
  </w:style>
  <w:style w:type="paragraph" w:customStyle="1" w:styleId="24">
    <w:name w:val="MM Topic 4"/>
    <w:basedOn w:val="5"/>
    <w:autoRedefine/>
    <w:qFormat/>
    <w:uiPriority w:val="0"/>
  </w:style>
  <w:style w:type="paragraph" w:customStyle="1" w:styleId="25">
    <w:name w:val="Proposal Block Bullet"/>
    <w:basedOn w:val="1"/>
    <w:autoRedefine/>
    <w:qFormat/>
    <w:uiPriority w:val="0"/>
    <w:pPr>
      <w:numPr>
        <w:ilvl w:val="0"/>
        <w:numId w:val="3"/>
      </w:numPr>
    </w:pPr>
  </w:style>
  <w:style w:type="paragraph" w:customStyle="1" w:styleId="26">
    <w:name w:val="Char Char Char Char Char"/>
    <w:basedOn w:val="1"/>
    <w:autoRedefine/>
    <w:semiHidden/>
    <w:qFormat/>
    <w:locked/>
    <w:uiPriority w:val="0"/>
    <w:pPr>
      <w:adjustRightInd w:val="0"/>
      <w:snapToGrid w:val="0"/>
      <w:spacing w:line="300" w:lineRule="auto"/>
      <w:ind w:firstLine="480" w:firstLineChars="200"/>
    </w:pPr>
    <w:rPr>
      <w:rFonts w:ascii="宋体" w:hAnsi="Arial Unicode MS" w:eastAsia="方正仿宋简体"/>
      <w:bCs/>
      <w:snapToGrid w:val="0"/>
      <w:color w:val="000000"/>
      <w:kern w:val="24"/>
      <w:sz w:val="24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175</Words>
  <Characters>181</Characters>
  <Lines>12</Lines>
  <Paragraphs>3</Paragraphs>
  <TotalTime>10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2023-12-02T12:04:00Z</dcterms:created>
  <dc:creator>wyj</dc:creator>
  <cp:lastModifiedBy>薄荷糖的夏天</cp:lastModifiedBy>
  <cp:lastPrinted>2023-08-01T08:30:00Z</cp:lastPrinted>
  <dcterms:modified xsi:type="dcterms:W3CDTF">2026-08-13T06:22:09Z</dcterms:modified>
  <dc:title>中国石油学会石油储运专业委员会文件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254382150_cloud</vt:lpwstr>
  </property>
  <property fmtid="{D5CDD505-2E9C-101B-9397-08002B2CF9AE}" pid="3" name="KSOProductBuildVer">
    <vt:lpwstr>2052-12.1.0.28043</vt:lpwstr>
  </property>
  <property fmtid="{D5CDD505-2E9C-101B-9397-08002B2CF9AE}" pid="4" name="ICV">
    <vt:lpwstr>5DDAA4540708461DB861023B68940468_13</vt:lpwstr>
  </property>
  <property fmtid="{D5CDD505-2E9C-101B-9397-08002B2CF9AE}" pid="5" name="KSOTemplateDocerSaveRecord">
    <vt:lpwstr>eyJoZGlkIjoiNjBiMGE5YzBkZTdkMzM3NzEyZmE3N2E0MDZiOWM0OTEiLCJ1c2VySWQiOiI0MDMzNjc4MjUifQ==</vt:lpwstr>
  </property>
</Properties>
</file>