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AE94E">
      <w:pPr>
        <w:jc w:val="left"/>
        <w:rPr>
          <w:rFonts w:ascii="方正黑体简体" w:hAnsi="方正黑体简体" w:eastAsia="方正黑体简体" w:cs="方正黑体简体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11"/>
          <w:sz w:val="32"/>
          <w:szCs w:val="32"/>
        </w:rPr>
        <w:t>附件2:</w:t>
      </w:r>
    </w:p>
    <w:p w14:paraId="7689A96D">
      <w:pPr>
        <w:overflowPunct w:val="0"/>
        <w:adjustRightInd w:val="0"/>
        <w:spacing w:line="640" w:lineRule="exact"/>
        <w:jc w:val="distribute"/>
        <w:rPr>
          <w:rFonts w:ascii="方正小标宋简体" w:hAnsi="宋体" w:eastAsia="方正小标宋简体"/>
          <w:spacing w:val="-23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/>
          <w:spacing w:val="-23"/>
          <w:sz w:val="38"/>
          <w:szCs w:val="38"/>
        </w:rPr>
        <w:t>中国设备管理协会石油石化科技与数字创新专业委员会</w:t>
      </w:r>
    </w:p>
    <w:p w14:paraId="25F345C4">
      <w:pPr>
        <w:overflowPunct w:val="0"/>
        <w:adjustRightInd w:val="0"/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38"/>
          <w:szCs w:val="38"/>
        </w:rPr>
        <w:t>委员推荐表</w:t>
      </w:r>
    </w:p>
    <w:bookmarkEnd w:id="0"/>
    <w:p w14:paraId="5D71E219">
      <w:pPr>
        <w:spacing w:before="120" w:line="360" w:lineRule="exact"/>
        <w:jc w:val="righ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填表时期：     年  月  日</w:t>
      </w:r>
    </w:p>
    <w:tbl>
      <w:tblPr>
        <w:tblStyle w:val="14"/>
        <w:tblW w:w="9120" w:type="dxa"/>
        <w:tblInd w:w="-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0"/>
        <w:gridCol w:w="900"/>
        <w:gridCol w:w="782"/>
        <w:gridCol w:w="1500"/>
        <w:gridCol w:w="720"/>
        <w:gridCol w:w="1005"/>
        <w:gridCol w:w="1380"/>
      </w:tblGrid>
      <w:tr w14:paraId="557DF7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506F8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-3175</wp:posOffset>
                      </wp:positionV>
                      <wp:extent cx="5792470" cy="6421755"/>
                      <wp:effectExtent l="12700" t="12700" r="24130" b="234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55980" y="2434590"/>
                                <a:ext cx="5792470" cy="6421755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15pt;margin-top:-0.25pt;height:505.65pt;width:456.1pt;z-index:251659264;v-text-anchor:middle;mso-width-relative:page;mso-height-relative:page;" filled="f" stroked="t" coordsize="21600,21600" o:gfxdata="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DUfPPZAAAACgEAAA8AAAAAAAAAAQAgAAAAIgAAAGRycy9kb3ducmV2LnhtbFBL&#10;AQIUABQAAAAIAIdO4kDPBT4oZwIAAMAEAAAOAAAAAAAAAAEAIAAAACgBAABkcnMvZTJvRG9jLnht&#10;bFBLBQYAAAAABgAGAFkBAAABBgAAAAA=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F9CD09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B0ADE">
            <w:pPr>
              <w:ind w:left="-1" w:leftChars="-51" w:hanging="106" w:hangingChars="38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8598B4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230EC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284803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9C7C6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7CA30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652128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2F1E4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6C0EC5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1D3A2">
            <w:pPr>
              <w:ind w:firstLine="140" w:firstLineChars="50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63973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568E03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A38131">
            <w:pPr>
              <w:widowControl/>
              <w:jc w:val="left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35BCEA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76756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72D8D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04AF2">
            <w:pPr>
              <w:ind w:firstLine="140" w:firstLineChars="50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A5DCE0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1B9EEB">
            <w:pPr>
              <w:tabs>
                <w:tab w:val="left" w:pos="0"/>
              </w:tabs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8EA31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2FAC8E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4F3BE8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CA347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E7FDB4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3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A8F960">
            <w:pPr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1E7838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01BDE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413A10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A0BD2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E29766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2B01A1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4FF178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1D176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48624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D77D0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13A339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FFFFFF"/>
          </w:tcPr>
          <w:p w14:paraId="09A805AF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1C4677BE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48F7AD2E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个</w:t>
            </w:r>
          </w:p>
          <w:p w14:paraId="46F515E8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人</w:t>
            </w:r>
          </w:p>
          <w:p w14:paraId="6CBD3661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简</w:t>
            </w:r>
          </w:p>
          <w:p w14:paraId="7B7AEB30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历</w:t>
            </w:r>
          </w:p>
          <w:p w14:paraId="1243FC18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47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14:paraId="2D77BF0D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61158F60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2079520D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29518B9F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2F3D0087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76F23AB7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4EE711FB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5E0795DD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6903E712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088AF27F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2A17E6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FFFFFF"/>
          </w:tcPr>
          <w:p w14:paraId="10C17347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5715</wp:posOffset>
                      </wp:positionV>
                      <wp:extent cx="5793105" cy="7886065"/>
                      <wp:effectExtent l="12700" t="12700" r="23495" b="260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35355" y="1360805"/>
                                <a:ext cx="5793105" cy="788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9pt;margin-top:0.45pt;height:620.95pt;width:456.15pt;z-index:251660288;v-text-anchor:middle;mso-width-relative:page;mso-height-relative:page;" filled="f" stroked="t" coordsize="21600,21600" o:gfxdata="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BqCV9gAAAAIAQAADwAAAAAAAAABACAAAAAiAAAAZHJzL2Rvd25yZXYueG1s&#10;UEsBAhQAFAAAAAgAh07iQKdslzJqAgAAwAQAAA4AAAAAAAAAAQAgAAAAJwEAAGRycy9lMm9Eb2Mu&#10;eG1sUEsFBgAAAAAGAAYAWQEAAAMGAAAAAA==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6C15D8B6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59ECE504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主</w:t>
            </w:r>
          </w:p>
          <w:p w14:paraId="795B355F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要</w:t>
            </w:r>
          </w:p>
          <w:p w14:paraId="655EBBA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业</w:t>
            </w:r>
          </w:p>
          <w:p w14:paraId="08D65198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绩</w:t>
            </w:r>
          </w:p>
          <w:p w14:paraId="34954B32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、</w:t>
            </w:r>
          </w:p>
          <w:p w14:paraId="2E73C93D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成</w:t>
            </w:r>
          </w:p>
          <w:p w14:paraId="30615DAB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果</w:t>
            </w:r>
          </w:p>
          <w:p w14:paraId="02907493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和</w:t>
            </w:r>
          </w:p>
          <w:p w14:paraId="2AB112B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译</w:t>
            </w:r>
          </w:p>
          <w:p w14:paraId="53CCD195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著</w:t>
            </w:r>
          </w:p>
          <w:p w14:paraId="22CEBC04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47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14:paraId="69993558">
            <w:pPr>
              <w:widowControl/>
              <w:spacing w:line="460" w:lineRule="exact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615165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8BB8A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推</w:t>
            </w:r>
          </w:p>
          <w:p w14:paraId="426E76AE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荐</w:t>
            </w:r>
          </w:p>
          <w:p w14:paraId="1E702166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单</w:t>
            </w:r>
          </w:p>
          <w:p w14:paraId="16A76F87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位</w:t>
            </w:r>
          </w:p>
          <w:p w14:paraId="6D1E0387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意</w:t>
            </w:r>
          </w:p>
          <w:p w14:paraId="3D1B00EC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47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14:paraId="636E5D9E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689B6FDF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1ADC91D1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37C194A1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631D8D78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6CFD9FA1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 xml:space="preserve"> </w:t>
            </w:r>
          </w:p>
          <w:p w14:paraId="344C8B55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0200CD1E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513C87AD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负责人（签字）：</w:t>
            </w:r>
          </w:p>
          <w:p w14:paraId="4A5EB780">
            <w:pPr>
              <w:widowControl/>
              <w:spacing w:line="460" w:lineRule="exact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2A9664FD">
            <w:pPr>
              <w:widowControl/>
              <w:spacing w:line="460" w:lineRule="exact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 xml:space="preserve">                  公  章：</w:t>
            </w:r>
          </w:p>
          <w:p w14:paraId="67249A30">
            <w:pPr>
              <w:widowControl/>
              <w:spacing w:line="460" w:lineRule="exact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6EA40760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 xml:space="preserve">                           年  月  日</w:t>
            </w:r>
          </w:p>
          <w:p w14:paraId="35955CA1">
            <w:pPr>
              <w:widowControl/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</w:tbl>
    <w:p w14:paraId="56DABA86">
      <w:pPr>
        <w:spacing w:line="20" w:lineRule="exact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1559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4C01463-4118-4689-826A-EE27771BF8D9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E899C9A-36F3-4B13-A7DF-C8D04323BD7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7DA5B">
    <w:pPr>
      <w:pStyle w:val="11"/>
      <w:ind w:right="210" w:rightChars="10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536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D4BE8">
                          <w:pPr>
                            <w:pStyle w:val="11"/>
                            <w:ind w:right="210" w:rightChars="100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95pt;mso-position-horizontal:outside;mso-position-horizontal-relative:margin;z-index:251661312;mso-width-relative:page;mso-height-relative:page;" filled="f" stroked="f" coordsize="21600,21600" o:gfxdata="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SaHOLUAAAABQEAAA8AAAAAAAAAAQAgAAAAIgAAAGRycy9kb3ducmV2LnhtbFBL&#10;AQIUABQAAAAIAIdO4kAQNfWJMwIAAFc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D4BE8">
                    <w:pPr>
                      <w:pStyle w:val="11"/>
                      <w:ind w:right="210" w:rightChars="100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18CB8">
    <w:pPr>
      <w:pStyle w:val="11"/>
      <w:ind w:left="210" w:leftChars="10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7251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5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401AB">
                          <w:pPr>
                            <w:pStyle w:val="11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4.45pt;mso-position-horizontal:outside;mso-position-horizontal-relative:margin;z-index:251662336;mso-width-relative:page;mso-height-relative:page;" filled="f" stroked="f" coordsize="21600,21600" o:gfxdata="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4ZrrF1AAAAAUBAAAPAAAAAAAAAAEAIAAAACIAAABkcnMvZG93bnJldi54bWxQ&#10;SwECFAAUAAAACACHTuJAbH86wTQCAABXBAAADgAAAAAAAAABACAAAAAj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401AB">
                    <w:pPr>
                      <w:pStyle w:val="11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3B66E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56B11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8505C"/>
    <w:multiLevelType w:val="multilevel"/>
    <w:tmpl w:val="0988505C"/>
    <w:lvl w:ilvl="0" w:tentative="0">
      <w:start w:val="1"/>
      <w:numFmt w:val="bullet"/>
      <w:pStyle w:val="25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sz w:val="2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45FB739E"/>
    <w:multiLevelType w:val="multilevel"/>
    <w:tmpl w:val="45FB739E"/>
    <w:lvl w:ilvl="0" w:tentative="0">
      <w:start w:val="1"/>
      <w:numFmt w:val="upperLetter"/>
      <w:pStyle w:val="19"/>
      <w:suff w:val="space"/>
      <w:lvlText w:val="%1"/>
      <w:lvlJc w:val="left"/>
      <w:pPr>
        <w:tabs>
          <w:tab w:val="left" w:pos="425"/>
        </w:tabs>
        <w:ind w:left="0" w:firstLine="0"/>
      </w:pPr>
    </w:lvl>
    <w:lvl w:ilvl="1" w:tentative="0">
      <w:start w:val="1"/>
      <w:numFmt w:val="decimal"/>
      <w:pStyle w:val="20"/>
      <w:suff w:val="space"/>
      <w:lvlText w:val="%1.%2"/>
      <w:lvlJc w:val="left"/>
      <w:pPr>
        <w:tabs>
          <w:tab w:val="left" w:pos="992"/>
        </w:tabs>
        <w:ind w:left="0" w:firstLine="0"/>
      </w:pPr>
    </w:lvl>
    <w:lvl w:ilvl="2" w:tentative="0">
      <w:start w:val="1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49C41D95"/>
    <w:multiLevelType w:val="multilevel"/>
    <w:tmpl w:val="49C41D95"/>
    <w:lvl w:ilvl="0" w:tentative="0">
      <w:start w:val="1"/>
      <w:numFmt w:val="decimal"/>
      <w:pStyle w:val="22"/>
      <w:suff w:val="space"/>
      <w:lvlText w:val="="/>
      <w:lvlJc w:val="left"/>
      <w:pPr>
        <w:tabs>
          <w:tab w:val="left" w:pos="420"/>
        </w:tabs>
        <w:ind w:left="200" w:hanging="200"/>
      </w:pPr>
      <w:rPr>
        <w:rFonts w:ascii="Webdings" w:hAnsi="Webdings"/>
        <w:sz w:val="16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GE5YzBkZTdkMzM3NzEyZmE3N2E0MDZiOWM0OTEifQ=="/>
  </w:docVars>
  <w:rsids>
    <w:rsidRoot w:val="002E7854"/>
    <w:rsid w:val="00001858"/>
    <w:rsid w:val="00007002"/>
    <w:rsid w:val="00034BAF"/>
    <w:rsid w:val="0004684F"/>
    <w:rsid w:val="0006736E"/>
    <w:rsid w:val="0007037B"/>
    <w:rsid w:val="00081A88"/>
    <w:rsid w:val="00082EA4"/>
    <w:rsid w:val="00085EE7"/>
    <w:rsid w:val="000912E5"/>
    <w:rsid w:val="000A1140"/>
    <w:rsid w:val="000B43FD"/>
    <w:rsid w:val="000B5466"/>
    <w:rsid w:val="000C618D"/>
    <w:rsid w:val="000D4F79"/>
    <w:rsid w:val="000F09A0"/>
    <w:rsid w:val="001031C6"/>
    <w:rsid w:val="001060A3"/>
    <w:rsid w:val="00106BB7"/>
    <w:rsid w:val="00114107"/>
    <w:rsid w:val="00130BDD"/>
    <w:rsid w:val="00137F99"/>
    <w:rsid w:val="00141DB5"/>
    <w:rsid w:val="00144D09"/>
    <w:rsid w:val="00150B42"/>
    <w:rsid w:val="001522CB"/>
    <w:rsid w:val="00153651"/>
    <w:rsid w:val="001539E8"/>
    <w:rsid w:val="001616BB"/>
    <w:rsid w:val="00161A2C"/>
    <w:rsid w:val="0017046F"/>
    <w:rsid w:val="00182086"/>
    <w:rsid w:val="00184722"/>
    <w:rsid w:val="001948A5"/>
    <w:rsid w:val="001A05E6"/>
    <w:rsid w:val="001A5BE1"/>
    <w:rsid w:val="001B720E"/>
    <w:rsid w:val="001C1C6E"/>
    <w:rsid w:val="001C35DC"/>
    <w:rsid w:val="001C458A"/>
    <w:rsid w:val="001C68BA"/>
    <w:rsid w:val="001D1DB6"/>
    <w:rsid w:val="001D34BF"/>
    <w:rsid w:val="001D79C2"/>
    <w:rsid w:val="001F4291"/>
    <w:rsid w:val="001F4834"/>
    <w:rsid w:val="001F645B"/>
    <w:rsid w:val="001F6C03"/>
    <w:rsid w:val="00205708"/>
    <w:rsid w:val="00211D33"/>
    <w:rsid w:val="00217E03"/>
    <w:rsid w:val="00232AEB"/>
    <w:rsid w:val="00234A0B"/>
    <w:rsid w:val="002360F4"/>
    <w:rsid w:val="00242D48"/>
    <w:rsid w:val="00251DFB"/>
    <w:rsid w:val="0026232F"/>
    <w:rsid w:val="00280015"/>
    <w:rsid w:val="002835D8"/>
    <w:rsid w:val="00285C0F"/>
    <w:rsid w:val="00287639"/>
    <w:rsid w:val="0029389F"/>
    <w:rsid w:val="002A1D35"/>
    <w:rsid w:val="002A6F52"/>
    <w:rsid w:val="002B45B0"/>
    <w:rsid w:val="002C6F98"/>
    <w:rsid w:val="002C7372"/>
    <w:rsid w:val="002E7854"/>
    <w:rsid w:val="002E7F8F"/>
    <w:rsid w:val="003029F2"/>
    <w:rsid w:val="003146FC"/>
    <w:rsid w:val="00314D46"/>
    <w:rsid w:val="0032178A"/>
    <w:rsid w:val="003537D7"/>
    <w:rsid w:val="00354EAE"/>
    <w:rsid w:val="00366C42"/>
    <w:rsid w:val="00366D20"/>
    <w:rsid w:val="00377913"/>
    <w:rsid w:val="00384029"/>
    <w:rsid w:val="00391097"/>
    <w:rsid w:val="00391552"/>
    <w:rsid w:val="00393FCB"/>
    <w:rsid w:val="00394E11"/>
    <w:rsid w:val="003A342A"/>
    <w:rsid w:val="003A7FBC"/>
    <w:rsid w:val="003B10E8"/>
    <w:rsid w:val="003B5A45"/>
    <w:rsid w:val="003C581B"/>
    <w:rsid w:val="003C5A8B"/>
    <w:rsid w:val="003D2908"/>
    <w:rsid w:val="003D74AB"/>
    <w:rsid w:val="003D7CCA"/>
    <w:rsid w:val="00401066"/>
    <w:rsid w:val="00404024"/>
    <w:rsid w:val="004202AE"/>
    <w:rsid w:val="00430DEC"/>
    <w:rsid w:val="00431EDE"/>
    <w:rsid w:val="00434549"/>
    <w:rsid w:val="00436C9C"/>
    <w:rsid w:val="00443306"/>
    <w:rsid w:val="00454347"/>
    <w:rsid w:val="0045452D"/>
    <w:rsid w:val="00471CD7"/>
    <w:rsid w:val="004724FD"/>
    <w:rsid w:val="00473C41"/>
    <w:rsid w:val="00474320"/>
    <w:rsid w:val="00474552"/>
    <w:rsid w:val="004859A4"/>
    <w:rsid w:val="0048630E"/>
    <w:rsid w:val="00487394"/>
    <w:rsid w:val="004A3A89"/>
    <w:rsid w:val="004C3AAA"/>
    <w:rsid w:val="004E70F4"/>
    <w:rsid w:val="004F0A61"/>
    <w:rsid w:val="004F1B9F"/>
    <w:rsid w:val="004F499C"/>
    <w:rsid w:val="00506A3D"/>
    <w:rsid w:val="00510CBC"/>
    <w:rsid w:val="00511286"/>
    <w:rsid w:val="00511297"/>
    <w:rsid w:val="00512533"/>
    <w:rsid w:val="00513B7C"/>
    <w:rsid w:val="00553972"/>
    <w:rsid w:val="00573224"/>
    <w:rsid w:val="005815C2"/>
    <w:rsid w:val="005C5B19"/>
    <w:rsid w:val="005C7DBE"/>
    <w:rsid w:val="005D170B"/>
    <w:rsid w:val="005E35A2"/>
    <w:rsid w:val="005F3DAE"/>
    <w:rsid w:val="0062240A"/>
    <w:rsid w:val="00626F15"/>
    <w:rsid w:val="00627A3D"/>
    <w:rsid w:val="00654B56"/>
    <w:rsid w:val="00661D5C"/>
    <w:rsid w:val="00671B2E"/>
    <w:rsid w:val="00682BBE"/>
    <w:rsid w:val="00685C7F"/>
    <w:rsid w:val="00690AAB"/>
    <w:rsid w:val="00697F36"/>
    <w:rsid w:val="006A4372"/>
    <w:rsid w:val="006C100C"/>
    <w:rsid w:val="006C5E92"/>
    <w:rsid w:val="006D267E"/>
    <w:rsid w:val="006D2974"/>
    <w:rsid w:val="006D2FC5"/>
    <w:rsid w:val="006E03EA"/>
    <w:rsid w:val="006F347F"/>
    <w:rsid w:val="006F34E0"/>
    <w:rsid w:val="007206FB"/>
    <w:rsid w:val="00725C6F"/>
    <w:rsid w:val="007524BA"/>
    <w:rsid w:val="00757F3A"/>
    <w:rsid w:val="00763A4B"/>
    <w:rsid w:val="00763D32"/>
    <w:rsid w:val="00764328"/>
    <w:rsid w:val="0078571E"/>
    <w:rsid w:val="00795B10"/>
    <w:rsid w:val="007A03F6"/>
    <w:rsid w:val="007A4DA6"/>
    <w:rsid w:val="007A5957"/>
    <w:rsid w:val="007B00A5"/>
    <w:rsid w:val="007B25C2"/>
    <w:rsid w:val="007C2FD6"/>
    <w:rsid w:val="007E1DE3"/>
    <w:rsid w:val="007F0AB9"/>
    <w:rsid w:val="007F0E49"/>
    <w:rsid w:val="007F0FF8"/>
    <w:rsid w:val="007F748C"/>
    <w:rsid w:val="008138D3"/>
    <w:rsid w:val="00814C07"/>
    <w:rsid w:val="00825846"/>
    <w:rsid w:val="00832451"/>
    <w:rsid w:val="008402E7"/>
    <w:rsid w:val="00850815"/>
    <w:rsid w:val="00851CD2"/>
    <w:rsid w:val="00856281"/>
    <w:rsid w:val="00857AF8"/>
    <w:rsid w:val="00861232"/>
    <w:rsid w:val="008613E4"/>
    <w:rsid w:val="008632EC"/>
    <w:rsid w:val="00864649"/>
    <w:rsid w:val="0087155A"/>
    <w:rsid w:val="00873BC0"/>
    <w:rsid w:val="00875374"/>
    <w:rsid w:val="008808F1"/>
    <w:rsid w:val="0089011C"/>
    <w:rsid w:val="00892DFA"/>
    <w:rsid w:val="00893745"/>
    <w:rsid w:val="0089636C"/>
    <w:rsid w:val="008A016F"/>
    <w:rsid w:val="008A4FF5"/>
    <w:rsid w:val="008A5442"/>
    <w:rsid w:val="008B4100"/>
    <w:rsid w:val="008D6785"/>
    <w:rsid w:val="008E1A91"/>
    <w:rsid w:val="008E5C10"/>
    <w:rsid w:val="008F1A36"/>
    <w:rsid w:val="008F7346"/>
    <w:rsid w:val="008F7BA1"/>
    <w:rsid w:val="00903893"/>
    <w:rsid w:val="0090520D"/>
    <w:rsid w:val="009361AD"/>
    <w:rsid w:val="00952C5B"/>
    <w:rsid w:val="009537B9"/>
    <w:rsid w:val="009556BC"/>
    <w:rsid w:val="00957F05"/>
    <w:rsid w:val="00960FF4"/>
    <w:rsid w:val="00961654"/>
    <w:rsid w:val="00961B8A"/>
    <w:rsid w:val="00972D30"/>
    <w:rsid w:val="00974C6B"/>
    <w:rsid w:val="0097554A"/>
    <w:rsid w:val="009838CE"/>
    <w:rsid w:val="00991ED6"/>
    <w:rsid w:val="00992FDC"/>
    <w:rsid w:val="009A0F1E"/>
    <w:rsid w:val="009A517D"/>
    <w:rsid w:val="009B0C66"/>
    <w:rsid w:val="009B2215"/>
    <w:rsid w:val="009C28BA"/>
    <w:rsid w:val="009D3F76"/>
    <w:rsid w:val="009F054D"/>
    <w:rsid w:val="00A040B1"/>
    <w:rsid w:val="00A30CFE"/>
    <w:rsid w:val="00A7428F"/>
    <w:rsid w:val="00A84F63"/>
    <w:rsid w:val="00A91318"/>
    <w:rsid w:val="00AA7CEC"/>
    <w:rsid w:val="00AC7EAE"/>
    <w:rsid w:val="00AF5896"/>
    <w:rsid w:val="00B073DB"/>
    <w:rsid w:val="00B14148"/>
    <w:rsid w:val="00B153CF"/>
    <w:rsid w:val="00B15F3A"/>
    <w:rsid w:val="00B16E87"/>
    <w:rsid w:val="00B36DB9"/>
    <w:rsid w:val="00B37D46"/>
    <w:rsid w:val="00B40832"/>
    <w:rsid w:val="00B4703A"/>
    <w:rsid w:val="00B55290"/>
    <w:rsid w:val="00B72684"/>
    <w:rsid w:val="00B7672F"/>
    <w:rsid w:val="00B837F4"/>
    <w:rsid w:val="00B87836"/>
    <w:rsid w:val="00B962A9"/>
    <w:rsid w:val="00BA26A9"/>
    <w:rsid w:val="00BA26D3"/>
    <w:rsid w:val="00BA5825"/>
    <w:rsid w:val="00BA65D4"/>
    <w:rsid w:val="00BC2259"/>
    <w:rsid w:val="00BC5236"/>
    <w:rsid w:val="00BE31BD"/>
    <w:rsid w:val="00BE69FA"/>
    <w:rsid w:val="00BE6AB8"/>
    <w:rsid w:val="00BF0353"/>
    <w:rsid w:val="00BF3F37"/>
    <w:rsid w:val="00BF4835"/>
    <w:rsid w:val="00C175CA"/>
    <w:rsid w:val="00C254C0"/>
    <w:rsid w:val="00C52624"/>
    <w:rsid w:val="00C61911"/>
    <w:rsid w:val="00C71132"/>
    <w:rsid w:val="00C74BF4"/>
    <w:rsid w:val="00C81625"/>
    <w:rsid w:val="00C96D04"/>
    <w:rsid w:val="00CA2A4E"/>
    <w:rsid w:val="00CA3E2B"/>
    <w:rsid w:val="00CB0612"/>
    <w:rsid w:val="00CB7DF0"/>
    <w:rsid w:val="00CC27FA"/>
    <w:rsid w:val="00CC281D"/>
    <w:rsid w:val="00CC5968"/>
    <w:rsid w:val="00CC6BDA"/>
    <w:rsid w:val="00CD45F9"/>
    <w:rsid w:val="00CD6C75"/>
    <w:rsid w:val="00CE7936"/>
    <w:rsid w:val="00D02208"/>
    <w:rsid w:val="00D11E39"/>
    <w:rsid w:val="00D13EDA"/>
    <w:rsid w:val="00D14C76"/>
    <w:rsid w:val="00D36F37"/>
    <w:rsid w:val="00D37B9E"/>
    <w:rsid w:val="00D43515"/>
    <w:rsid w:val="00D43E45"/>
    <w:rsid w:val="00D454D9"/>
    <w:rsid w:val="00D465F6"/>
    <w:rsid w:val="00D604D4"/>
    <w:rsid w:val="00D62AAD"/>
    <w:rsid w:val="00D64209"/>
    <w:rsid w:val="00DA1A28"/>
    <w:rsid w:val="00DB3D5E"/>
    <w:rsid w:val="00DB60B6"/>
    <w:rsid w:val="00DC12EB"/>
    <w:rsid w:val="00DC3979"/>
    <w:rsid w:val="00DC3D8B"/>
    <w:rsid w:val="00DD1432"/>
    <w:rsid w:val="00E10D37"/>
    <w:rsid w:val="00E11986"/>
    <w:rsid w:val="00E26FB7"/>
    <w:rsid w:val="00E43FFE"/>
    <w:rsid w:val="00E52FEF"/>
    <w:rsid w:val="00E6456F"/>
    <w:rsid w:val="00E71982"/>
    <w:rsid w:val="00E72694"/>
    <w:rsid w:val="00EA5B11"/>
    <w:rsid w:val="00EB25C0"/>
    <w:rsid w:val="00EC2498"/>
    <w:rsid w:val="00EC56C5"/>
    <w:rsid w:val="00ED3070"/>
    <w:rsid w:val="00ED3C82"/>
    <w:rsid w:val="00EE531A"/>
    <w:rsid w:val="00EE653B"/>
    <w:rsid w:val="00EF18AF"/>
    <w:rsid w:val="00EF4748"/>
    <w:rsid w:val="00EF7A6B"/>
    <w:rsid w:val="00F06B8C"/>
    <w:rsid w:val="00F07DAA"/>
    <w:rsid w:val="00F373B7"/>
    <w:rsid w:val="00F41427"/>
    <w:rsid w:val="00F46550"/>
    <w:rsid w:val="00F54CE0"/>
    <w:rsid w:val="00F61F6F"/>
    <w:rsid w:val="00F7086E"/>
    <w:rsid w:val="00F74450"/>
    <w:rsid w:val="00F749B4"/>
    <w:rsid w:val="00F95DC6"/>
    <w:rsid w:val="00FB080A"/>
    <w:rsid w:val="00FB4E30"/>
    <w:rsid w:val="00FC38D0"/>
    <w:rsid w:val="00FE4D2B"/>
    <w:rsid w:val="028B0FDF"/>
    <w:rsid w:val="05BC5A66"/>
    <w:rsid w:val="06E4476E"/>
    <w:rsid w:val="08230C80"/>
    <w:rsid w:val="082D403E"/>
    <w:rsid w:val="08381986"/>
    <w:rsid w:val="09214B0B"/>
    <w:rsid w:val="0A0D5B06"/>
    <w:rsid w:val="0CE61C4B"/>
    <w:rsid w:val="0CF707E5"/>
    <w:rsid w:val="0EE86DB0"/>
    <w:rsid w:val="0F374E5B"/>
    <w:rsid w:val="12D06EB6"/>
    <w:rsid w:val="14AB41B0"/>
    <w:rsid w:val="15CF01FA"/>
    <w:rsid w:val="164538E9"/>
    <w:rsid w:val="16CF62C9"/>
    <w:rsid w:val="1AA34449"/>
    <w:rsid w:val="21294361"/>
    <w:rsid w:val="215D5A42"/>
    <w:rsid w:val="22703FE7"/>
    <w:rsid w:val="23557C63"/>
    <w:rsid w:val="24DA68A4"/>
    <w:rsid w:val="251D7CC5"/>
    <w:rsid w:val="28427535"/>
    <w:rsid w:val="2A121ACE"/>
    <w:rsid w:val="2A307B0C"/>
    <w:rsid w:val="2AF565A8"/>
    <w:rsid w:val="2C510C4A"/>
    <w:rsid w:val="2CB2345D"/>
    <w:rsid w:val="2E32735A"/>
    <w:rsid w:val="2E5F5185"/>
    <w:rsid w:val="30E958BB"/>
    <w:rsid w:val="32371F9F"/>
    <w:rsid w:val="3628632F"/>
    <w:rsid w:val="37831AD3"/>
    <w:rsid w:val="3AC732D2"/>
    <w:rsid w:val="3BF52A10"/>
    <w:rsid w:val="3E063E62"/>
    <w:rsid w:val="3FC65D8D"/>
    <w:rsid w:val="47403DF1"/>
    <w:rsid w:val="48112DEA"/>
    <w:rsid w:val="4A1864BA"/>
    <w:rsid w:val="4B010D8F"/>
    <w:rsid w:val="4CA9740B"/>
    <w:rsid w:val="4F83785D"/>
    <w:rsid w:val="54A71E64"/>
    <w:rsid w:val="554C0F7E"/>
    <w:rsid w:val="56C1506C"/>
    <w:rsid w:val="570A0CEF"/>
    <w:rsid w:val="57A6241A"/>
    <w:rsid w:val="57D3179C"/>
    <w:rsid w:val="587F1488"/>
    <w:rsid w:val="597731B4"/>
    <w:rsid w:val="5D101956"/>
    <w:rsid w:val="5DE063FE"/>
    <w:rsid w:val="604638E0"/>
    <w:rsid w:val="60510F9E"/>
    <w:rsid w:val="614E0C9F"/>
    <w:rsid w:val="63914909"/>
    <w:rsid w:val="6B0B7C00"/>
    <w:rsid w:val="6CB67BD9"/>
    <w:rsid w:val="6D4A51C5"/>
    <w:rsid w:val="6E66724A"/>
    <w:rsid w:val="6F575891"/>
    <w:rsid w:val="7198476A"/>
    <w:rsid w:val="71BB56F4"/>
    <w:rsid w:val="733A771A"/>
    <w:rsid w:val="744123CA"/>
    <w:rsid w:val="768E0D96"/>
    <w:rsid w:val="7CBC1004"/>
    <w:rsid w:val="7D3511F9"/>
    <w:rsid w:val="7EE27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7">
    <w:name w:val="Salutation"/>
    <w:basedOn w:val="1"/>
    <w:next w:val="1"/>
    <w:autoRedefine/>
    <w:qFormat/>
    <w:uiPriority w:val="0"/>
    <w:rPr>
      <w:rFonts w:ascii="宋体" w:hAnsi="宋体"/>
      <w:sz w:val="30"/>
      <w:szCs w:val="30"/>
    </w:rPr>
  </w:style>
  <w:style w:type="paragraph" w:styleId="8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19">
    <w:name w:val="MM Topic 1"/>
    <w:basedOn w:val="2"/>
    <w:qFormat/>
    <w:uiPriority w:val="0"/>
    <w:pPr>
      <w:numPr>
        <w:ilvl w:val="0"/>
        <w:numId w:val="1"/>
      </w:numPr>
      <w:tabs>
        <w:tab w:val="clear" w:pos="425"/>
      </w:tabs>
    </w:pPr>
  </w:style>
  <w:style w:type="paragraph" w:customStyle="1" w:styleId="20">
    <w:name w:val="MM Topic 2"/>
    <w:basedOn w:val="3"/>
    <w:autoRedefine/>
    <w:qFormat/>
    <w:uiPriority w:val="0"/>
    <w:pPr>
      <w:numPr>
        <w:ilvl w:val="1"/>
        <w:numId w:val="1"/>
      </w:numPr>
      <w:tabs>
        <w:tab w:val="clear" w:pos="992"/>
      </w:tabs>
    </w:pPr>
  </w:style>
  <w:style w:type="paragraph" w:customStyle="1" w:styleId="21">
    <w:name w:val="MM Topic 3"/>
    <w:basedOn w:val="4"/>
    <w:qFormat/>
    <w:uiPriority w:val="0"/>
  </w:style>
  <w:style w:type="paragraph" w:customStyle="1" w:styleId="22">
    <w:name w:val="MM Callout 1"/>
    <w:basedOn w:val="1"/>
    <w:autoRedefine/>
    <w:qFormat/>
    <w:uiPriority w:val="0"/>
    <w:pPr>
      <w:numPr>
        <w:ilvl w:val="0"/>
        <w:numId w:val="2"/>
      </w:numPr>
    </w:pPr>
  </w:style>
  <w:style w:type="paragraph" w:customStyle="1" w:styleId="23">
    <w:name w:val="MM Relationship"/>
    <w:basedOn w:val="1"/>
    <w:autoRedefine/>
    <w:qFormat/>
    <w:uiPriority w:val="0"/>
  </w:style>
  <w:style w:type="paragraph" w:customStyle="1" w:styleId="24">
    <w:name w:val="MM Topic 4"/>
    <w:basedOn w:val="5"/>
    <w:autoRedefine/>
    <w:qFormat/>
    <w:uiPriority w:val="0"/>
  </w:style>
  <w:style w:type="paragraph" w:customStyle="1" w:styleId="25">
    <w:name w:val="Proposal Block Bullet"/>
    <w:basedOn w:val="1"/>
    <w:autoRedefine/>
    <w:qFormat/>
    <w:uiPriority w:val="0"/>
    <w:pPr>
      <w:numPr>
        <w:ilvl w:val="0"/>
        <w:numId w:val="3"/>
      </w:numPr>
    </w:pPr>
  </w:style>
  <w:style w:type="paragraph" w:customStyle="1" w:styleId="26">
    <w:name w:val="Char Char Char Char Char"/>
    <w:basedOn w:val="1"/>
    <w:autoRedefine/>
    <w:semiHidden/>
    <w:qFormat/>
    <w:locked/>
    <w:uiPriority w:val="0"/>
    <w:pPr>
      <w:adjustRightInd w:val="0"/>
      <w:snapToGrid w:val="0"/>
      <w:spacing w:line="300" w:lineRule="auto"/>
      <w:ind w:firstLine="480" w:firstLineChars="200"/>
    </w:pPr>
    <w:rPr>
      <w:rFonts w:ascii="宋体" w:hAnsi="Arial Unicode MS" w:eastAsia="方正仿宋简体"/>
      <w:bCs/>
      <w:snapToGrid w:val="0"/>
      <w:color w:val="000000"/>
      <w:kern w:val="24"/>
      <w:sz w:val="24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303</Words>
  <Characters>310</Characters>
  <Lines>12</Lines>
  <Paragraphs>3</Paragraphs>
  <TotalTime>10</TotalTime>
  <ScaleCrop>false</ScaleCrop>
  <LinksUpToDate>false</LinksUpToDate>
  <CharactersWithSpaces>433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2023-12-02T12:04:00Z</dcterms:created>
  <dc:creator>wyj</dc:creator>
  <cp:lastModifiedBy>薄荷糖的夏天</cp:lastModifiedBy>
  <cp:lastPrinted>2023-08-01T08:30:00Z</cp:lastPrinted>
  <dcterms:modified xsi:type="dcterms:W3CDTF">2024-08-08T05:57:22Z</dcterms:modified>
  <dc:title>中国石油学会石油储运专业委员会文件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254382150_cloud</vt:lpwstr>
  </property>
  <property fmtid="{D5CDD505-2E9C-101B-9397-08002B2CF9AE}" pid="3" name="KSOProductBuildVer">
    <vt:lpwstr>2052-12.1.0.17147</vt:lpwstr>
  </property>
  <property fmtid="{D5CDD505-2E9C-101B-9397-08002B2CF9AE}" pid="4" name="ICV">
    <vt:lpwstr>5DDAA4540708461DB861023B68940468_13</vt:lpwstr>
  </property>
</Properties>
</file>